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000FB" w14:textId="77777777" w:rsidR="00F667F5" w:rsidRDefault="006A1CF0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F92816F" w14:textId="77777777" w:rsidR="00F667F5" w:rsidRDefault="00F667F5">
      <w:pPr>
        <w:rPr>
          <w:sz w:val="24"/>
        </w:rPr>
      </w:pPr>
    </w:p>
    <w:p w14:paraId="327C8107" w14:textId="3D6A9AC6" w:rsidR="00F667F5" w:rsidRDefault="006A1CF0">
      <w:pPr>
        <w:jc w:val="both"/>
        <w:rPr>
          <w:sz w:val="24"/>
          <w:lang w:val="es-MX"/>
        </w:rPr>
      </w:pPr>
      <w:r>
        <w:rPr>
          <w:sz w:val="24"/>
        </w:rPr>
        <w:t xml:space="preserve">Para el mes </w:t>
      </w:r>
      <w:r>
        <w:rPr>
          <w:sz w:val="24"/>
          <w:lang w:val="es-MX"/>
        </w:rPr>
        <w:t xml:space="preserve">de </w:t>
      </w:r>
      <w:r w:rsidR="003C4A06">
        <w:rPr>
          <w:sz w:val="24"/>
          <w:lang w:val="es-MX"/>
        </w:rPr>
        <w:t>Marzo</w:t>
      </w:r>
      <w:r>
        <w:rPr>
          <w:sz w:val="24"/>
          <w:lang w:val="es-MX"/>
        </w:rPr>
        <w:t xml:space="preserve"> </w:t>
      </w:r>
      <w:r>
        <w:rPr>
          <w:sz w:val="24"/>
        </w:rPr>
        <w:t>(periodo de cobro) de 202</w:t>
      </w:r>
      <w:r w:rsidR="00A40D43">
        <w:rPr>
          <w:sz w:val="24"/>
        </w:rPr>
        <w:t>5</w:t>
      </w:r>
      <w:r>
        <w:rPr>
          <w:sz w:val="24"/>
        </w:rPr>
        <w:t xml:space="preserve">, </w:t>
      </w:r>
      <w:r>
        <w:rPr>
          <w:sz w:val="24"/>
          <w:lang w:val="es-MX"/>
        </w:rPr>
        <w:t xml:space="preserve"> </w:t>
      </w:r>
      <w:r>
        <w:rPr>
          <w:b/>
          <w:bCs/>
          <w:sz w:val="24"/>
          <w:lang w:val="es-MX"/>
        </w:rPr>
        <w:t>se crean las rutas de aprendizaje de las fichas asignadas.</w:t>
      </w:r>
    </w:p>
    <w:p w14:paraId="6D6EAD33" w14:textId="77777777" w:rsidR="00F667F5" w:rsidRDefault="00F667F5">
      <w:pPr>
        <w:rPr>
          <w:sz w:val="24"/>
        </w:rPr>
      </w:pPr>
    </w:p>
    <w:p w14:paraId="49F77E8E" w14:textId="77777777" w:rsidR="00F667F5" w:rsidRDefault="006A1CF0">
      <w:pPr>
        <w:rPr>
          <w:sz w:val="24"/>
        </w:rPr>
      </w:pPr>
      <w:r>
        <w:rPr>
          <w:sz w:val="24"/>
        </w:rPr>
        <w:t>Gracias</w:t>
      </w:r>
    </w:p>
    <w:p w14:paraId="36BEDF55" w14:textId="77777777" w:rsidR="00F667F5" w:rsidRDefault="00F667F5">
      <w:pPr>
        <w:rPr>
          <w:sz w:val="24"/>
        </w:rPr>
      </w:pPr>
    </w:p>
    <w:p w14:paraId="538AA03C" w14:textId="77777777" w:rsidR="00F667F5" w:rsidRDefault="006A1CF0">
      <w:pPr>
        <w:rPr>
          <w:sz w:val="24"/>
        </w:rPr>
      </w:pPr>
      <w:r>
        <w:rPr>
          <w:sz w:val="24"/>
        </w:rPr>
        <w:t>Atentamente,</w:t>
      </w:r>
    </w:p>
    <w:p w14:paraId="08320E45" w14:textId="77777777" w:rsidR="00F667F5" w:rsidRDefault="006A1CF0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035A12D6" w14:textId="77777777" w:rsidR="00F667F5" w:rsidRDefault="006A1CF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31913DD6" w14:textId="77777777" w:rsidR="00F667F5" w:rsidRDefault="006A1CF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2BFE0705" w14:textId="77777777" w:rsidR="00F667F5" w:rsidRDefault="00F667F5">
      <w:pPr>
        <w:rPr>
          <w:lang w:val="es-MX"/>
        </w:rPr>
      </w:pPr>
    </w:p>
    <w:sectPr w:rsidR="00F667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F6E5" w14:textId="77777777" w:rsidR="00BE6EB1" w:rsidRDefault="00BE6EB1">
      <w:pPr>
        <w:spacing w:line="240" w:lineRule="auto"/>
      </w:pPr>
      <w:r>
        <w:separator/>
      </w:r>
    </w:p>
  </w:endnote>
  <w:endnote w:type="continuationSeparator" w:id="0">
    <w:p w14:paraId="1F582C2B" w14:textId="77777777" w:rsidR="00BE6EB1" w:rsidRDefault="00BE6E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A3090" w14:textId="77777777" w:rsidR="00BE6EB1" w:rsidRDefault="00BE6EB1">
      <w:pPr>
        <w:spacing w:after="0"/>
      </w:pPr>
      <w:r>
        <w:separator/>
      </w:r>
    </w:p>
  </w:footnote>
  <w:footnote w:type="continuationSeparator" w:id="0">
    <w:p w14:paraId="15545C42" w14:textId="77777777" w:rsidR="00BE6EB1" w:rsidRDefault="00BE6E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04641D"/>
    <w:rsid w:val="00223BFC"/>
    <w:rsid w:val="003431E8"/>
    <w:rsid w:val="003C4A06"/>
    <w:rsid w:val="003E673C"/>
    <w:rsid w:val="005607BF"/>
    <w:rsid w:val="005C5A2E"/>
    <w:rsid w:val="005F43AE"/>
    <w:rsid w:val="006A1CF0"/>
    <w:rsid w:val="006F0F9D"/>
    <w:rsid w:val="00705460"/>
    <w:rsid w:val="00A40D43"/>
    <w:rsid w:val="00BE6EB1"/>
    <w:rsid w:val="00F667F5"/>
    <w:rsid w:val="01E258F7"/>
    <w:rsid w:val="33B847C1"/>
    <w:rsid w:val="50F01BDE"/>
    <w:rsid w:val="6DD52575"/>
    <w:rsid w:val="76AC3F9D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D0556"/>
  <w15:docId w15:val="{CFF0ACA5-C830-49E4-9FA7-72E88802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158D_93111013293</cp:lastModifiedBy>
  <cp:revision>9</cp:revision>
  <dcterms:created xsi:type="dcterms:W3CDTF">2019-03-16T16:20:00Z</dcterms:created>
  <dcterms:modified xsi:type="dcterms:W3CDTF">2026-03-13T16:22:00Z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2026-03-13T16:22:38Z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95e0f174-d8dc-407f-a7b6-34749e781cc4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